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color w:val="000000"/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I. United States History, Government, and Citizenship (45%)</w:t>
            </w:r>
            <w:bookmarkStart w:id="0" w:name="_GoBack"/>
            <w:bookmarkEnd w:id="0"/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European exploration and colonization in United States history and growth and expansion of the United States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the American Revolution and the founding of the nation in United States history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the major events and developments in United States history from founding to present (e.g., westward expansion, industrialization, Great Depression)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Knows about twentieth-century developments and transformations in the United States (e.g., assembly line, space age)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Myriad Pro Light" w:hAnsi="Myriad Pro Light" w:cs="Myriad Pro Light"/>
                <w:color w:val="000000"/>
              </w:rPr>
            </w:pPr>
            <w:r w:rsidRPr="003F3D21">
              <w:t>Understands connections between causes and effects of events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Understands the nature, purpose, and forms (e.g., federal, state, local) of government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key documents and speeches in the history of the United States (e.g., United States Constitution, Declaration of Independence, Gettysburg Address)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numPr>
                <w:ilvl w:val="0"/>
                <w:numId w:val="1"/>
              </w:numPr>
              <w:spacing w:after="0"/>
              <w:ind w:left="360"/>
            </w:pPr>
            <w:r w:rsidRPr="003F3D21">
              <w:t>Knows the rights and responsibilities of citizenship in a democracy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8312A7">
        <w:trPr>
          <w:trHeight w:val="548"/>
        </w:trPr>
        <w:tc>
          <w:tcPr>
            <w:tcW w:w="4518" w:type="dxa"/>
          </w:tcPr>
          <w:p w:rsidR="008312A7" w:rsidRPr="003F3D21" w:rsidRDefault="008312A7" w:rsidP="008312A7">
            <w:pPr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lastRenderedPageBreak/>
              <w:t>II. Geography, Anthropology, and Sociology (30%)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A. Knows world and regional geography (e.g., spatial terms, places, regions)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B. Understands the interaction of physical and human systems (e.g., how humans change the environment, how the environment changes humans, importance of natural and human resources)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C. Knows the uses of geography (e.g., apply geography to interpret past, to interpret present, to plan for future)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D. Knows how people of different cultural backgrounds interact with their environment, family, neighborhoods, and communities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  <w:rPr>
                <w:sz w:val="24"/>
                <w:szCs w:val="24"/>
              </w:rPr>
            </w:pPr>
            <w:r w:rsidRPr="003F3D21">
              <w:rPr>
                <w:b/>
                <w:bCs/>
                <w:color w:val="00498D"/>
                <w:sz w:val="24"/>
                <w:szCs w:val="24"/>
              </w:rPr>
              <w:t>III. World History and Economics (25%)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0000"/>
              </w:rPr>
            </w:pPr>
            <w:r w:rsidRPr="003F3D21">
              <w:t>A. Knows the major contributions of classical civilizations (e.g., Egypt, Greece, Rome)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B. Understands twentieth-century developments and transformations in world history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Myriad Pro Light" w:hAnsi="Myriad Pro Light" w:cs="Myriad Pro Light"/>
                <w:color w:val="000000"/>
              </w:rPr>
            </w:pPr>
            <w:r w:rsidRPr="003F3D21">
              <w:t>C. Understands the role of cross-cultural comparisons in world history instruction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D. Knows key terms and basic concepts of economics (e.g., supply and demand, scarcity and choice, money and resources)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lastRenderedPageBreak/>
              <w:t>E. Understands how economics affects population, resources, and technology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  <w:tr w:rsidR="008312A7" w:rsidTr="000F5121">
        <w:trPr>
          <w:trHeight w:val="467"/>
        </w:trPr>
        <w:tc>
          <w:tcPr>
            <w:tcW w:w="4518" w:type="dxa"/>
          </w:tcPr>
          <w:p w:rsidR="008312A7" w:rsidRPr="003F3D21" w:rsidRDefault="008312A7" w:rsidP="008312A7">
            <w:pPr>
              <w:spacing w:after="0"/>
            </w:pPr>
            <w:r w:rsidRPr="003F3D21">
              <w:t>F. Understands the government’s role in economics and the impact of economics on government</w:t>
            </w:r>
          </w:p>
        </w:tc>
        <w:tc>
          <w:tcPr>
            <w:tcW w:w="1376" w:type="dxa"/>
          </w:tcPr>
          <w:p w:rsidR="008312A7" w:rsidRDefault="008312A7" w:rsidP="008312A7"/>
        </w:tc>
        <w:tc>
          <w:tcPr>
            <w:tcW w:w="2111" w:type="dxa"/>
          </w:tcPr>
          <w:p w:rsidR="008312A7" w:rsidRDefault="008312A7" w:rsidP="008312A7"/>
        </w:tc>
        <w:tc>
          <w:tcPr>
            <w:tcW w:w="1710" w:type="dxa"/>
          </w:tcPr>
          <w:p w:rsidR="008312A7" w:rsidRDefault="008312A7" w:rsidP="008312A7"/>
        </w:tc>
        <w:tc>
          <w:tcPr>
            <w:tcW w:w="1620" w:type="dxa"/>
          </w:tcPr>
          <w:p w:rsidR="008312A7" w:rsidRDefault="008312A7" w:rsidP="008312A7"/>
        </w:tc>
        <w:tc>
          <w:tcPr>
            <w:tcW w:w="1260" w:type="dxa"/>
          </w:tcPr>
          <w:p w:rsidR="008312A7" w:rsidRDefault="008312A7" w:rsidP="008312A7"/>
        </w:tc>
      </w:tr>
    </w:tbl>
    <w:p w:rsidR="000247E2" w:rsidRDefault="000247E2" w:rsidP="000247E2"/>
    <w:p w:rsidR="00A53788" w:rsidRDefault="00A53788"/>
    <w:sectPr w:rsidR="00A53788" w:rsidSect="000F1A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A8" w:rsidRDefault="008001A8" w:rsidP="000247E2">
      <w:pPr>
        <w:spacing w:after="0" w:line="240" w:lineRule="auto"/>
      </w:pPr>
      <w:r>
        <w:separator/>
      </w:r>
    </w:p>
  </w:endnote>
  <w:endnote w:type="continuationSeparator" w:id="0">
    <w:p w:rsidR="008001A8" w:rsidRDefault="008001A8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312A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312A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044D80">
      <w:rPr>
        <w:sz w:val="16"/>
      </w:rPr>
      <w:t>8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A8" w:rsidRDefault="008001A8" w:rsidP="000247E2">
      <w:pPr>
        <w:spacing w:after="0" w:line="240" w:lineRule="auto"/>
      </w:pPr>
      <w:r>
        <w:separator/>
      </w:r>
    </w:p>
  </w:footnote>
  <w:footnote w:type="continuationSeparator" w:id="0">
    <w:p w:rsidR="008001A8" w:rsidRDefault="008001A8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8312A7" w:rsidRPr="008312A7">
      <w:rPr>
        <w:rFonts w:ascii="Arial" w:hAnsi="Arial" w:cs="Arial"/>
        <w:b/>
        <w:sz w:val="28"/>
      </w:rPr>
      <w:t xml:space="preserve"> </w:t>
    </w:r>
    <w:r w:rsidR="008312A7">
      <w:rPr>
        <w:rFonts w:ascii="Arial" w:hAnsi="Arial" w:cs="Arial"/>
        <w:b/>
        <w:sz w:val="28"/>
      </w:rPr>
      <w:t>Elementary Education: Social Studies Subtest (5004)</w:t>
    </w:r>
    <w:r w:rsidR="008312A7" w:rsidRPr="005F24D7">
      <w:rPr>
        <w:rFonts w:ascii="Arial" w:hAnsi="Arial" w:cs="Arial"/>
        <w:b/>
        <w:sz w:val="32"/>
      </w:rPr>
      <w:tab/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540A"/>
    <w:multiLevelType w:val="hybridMultilevel"/>
    <w:tmpl w:val="E8489592"/>
    <w:lvl w:ilvl="0" w:tplc="B0B801E6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001A8"/>
    <w:rsid w:val="00823E71"/>
    <w:rsid w:val="0082562A"/>
    <w:rsid w:val="00825D54"/>
    <w:rsid w:val="00830381"/>
    <w:rsid w:val="008312A7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2</cp:revision>
  <dcterms:created xsi:type="dcterms:W3CDTF">2018-01-24T18:53:00Z</dcterms:created>
  <dcterms:modified xsi:type="dcterms:W3CDTF">2018-01-24T18:53:00Z</dcterms:modified>
</cp:coreProperties>
</file>